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right"/>
        <w:rPr>
          <w:b/>
          <w:i/>
          <w:i/>
        </w:rPr>
      </w:pPr>
      <w:r>
        <w:rPr>
          <w:b/>
          <w:i/>
        </w:rPr>
        <w:t>Allegato 1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Al Comune di Reggio Calabria</w:t>
      </w:r>
    </w:p>
    <w:p>
      <w:pPr>
        <w:pStyle w:val="Normal"/>
        <w:jc w:val="right"/>
        <w:rPr/>
      </w:pPr>
      <w:r>
        <w:rPr/>
        <w:t>Settore Risorse Comunitarie -</w:t>
      </w:r>
    </w:p>
    <w:p>
      <w:pPr>
        <w:pStyle w:val="Normal"/>
        <w:jc w:val="right"/>
        <w:rPr/>
      </w:pPr>
      <w:r>
        <w:rPr/>
        <w:t>Organismo Intermedio</w:t>
      </w:r>
    </w:p>
    <w:p>
      <w:pPr>
        <w:pStyle w:val="Normal"/>
        <w:jc w:val="right"/>
        <w:rPr/>
      </w:pPr>
      <w:r>
        <w:rPr/>
        <w:t xml:space="preserve">PEC: </w:t>
      </w:r>
      <w:hyperlink r:id="rId2">
        <w:r>
          <w:rPr>
            <w:rStyle w:val="Hyperlink"/>
          </w:rPr>
          <w:t>p</w:t>
        </w:r>
      </w:hyperlink>
      <w:r>
        <w:rPr>
          <w:rStyle w:val="Hyperlink"/>
        </w:rPr>
        <w:t>rotocollo@pec.reggioca.it</w:t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  <w:t>Manifestazione di interesse per la ricerca di partner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 xml:space="preserve">AVVISO PUBBLICO DI MANIFESTAZIONE DI INTERESSE PER LA RICERCA DI PARTNER CON CUI PARTECIPARE AL BANDO DELL’AGENZIA ITALIANA PER LA COOPERAZIONE ALLO SVILUPPO (AICS) PER LA CONCESSIONE DI CONTRIBUTI A INIZIATIVE PROMOSSE DA ENTI TERRITORIALI (SOGGETTI DI CUI ALL’ARTICOLO 25 DELLA L. N. 125/2014) E DALLE ORGANIZZAZIONI DELLA SOCIETA’ CIVILE (E ALTRI SOGGETTI SENZA FINILITA’ DI LUCRO ISCRITTI ALL’ELENCO DI CUI AL COMMA 3, DELL’ARTICOLO 26 DELLA L. N. 125/2014), PUBBLICATO SU GU SERIE GENERALE N. 15 DEL 19/01/2024. </w:t>
      </w:r>
    </w:p>
    <w:p>
      <w:pPr>
        <w:pStyle w:val="Normal"/>
        <w:rPr/>
      </w:pPr>
      <w:r>
        <w:rPr/>
        <w:t xml:space="preserve">Io sottoscritta/o __________________________________________________________________________ nata/o a ________________________________ prov. _________ il ________________________________ residente a________________________________________________ prov.__________________________ in via ______________________________________ n. ______ cap __________ tel.___________________ in qualità di Legale Rappresentante di _______________________________________________________________________________________ </w:t>
      </w:r>
    </w:p>
    <w:p>
      <w:pPr>
        <w:pStyle w:val="Normal"/>
        <w:rPr/>
      </w:pPr>
      <w:r>
        <w:rPr/>
        <w:t xml:space="preserve">CHIEDO di poter partecipare alla selezione di cui all'avviso pubblico in oggetto, presentando una manifestazione di interesse. </w:t>
      </w:r>
    </w:p>
    <w:p>
      <w:pPr>
        <w:pStyle w:val="Normal"/>
        <w:rPr/>
      </w:pPr>
      <w:r>
        <w:rPr/>
        <w:t xml:space="preserve">Allego la seguente documentazione: 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/>
        <w:t>Dichiarazione di possesso dei requisiti di capacità tecnico-organizzativa;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/>
        <w:t xml:space="preserve">Copia fotostatica non autenticata del documento di identità del legale rappresentante; 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color w:val="000000"/>
        </w:rPr>
        <w:t>Curricula o profilo dettagliato delle professionalità che si intende utilizzare;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color w:val="000000"/>
        </w:rPr>
        <w:t>Dichiarazione sostitutiva.</w:t>
      </w:r>
    </w:p>
    <w:p>
      <w:pPr>
        <w:pStyle w:val="Normal"/>
        <w:rPr/>
      </w:pPr>
      <w:r>
        <w:rPr/>
        <w:t xml:space="preserve">Sotto la mia personale responsabilità, ai sensi e per gli effetti degli art. 46 e 47 del D.P.R. n. 445/2000, consapevole delle sanzioni penali previste in caso di dichiarazioni false o mendaci, attesto che quanto riportato in questa domanda risponde al vero. </w:t>
      </w:r>
    </w:p>
    <w:p>
      <w:pPr>
        <w:pStyle w:val="Normal"/>
        <w:rPr/>
      </w:pPr>
      <w:r>
        <w:rPr/>
        <w:t xml:space="preserve">Data _______________ </w:t>
      </w:r>
    </w:p>
    <w:p>
      <w:pPr>
        <w:pStyle w:val="Normal"/>
        <w:rPr/>
      </w:pPr>
      <w:r>
        <w:rPr/>
        <w:t>Il Legale Rappresentante 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jc w:val="both"/>
        <w:rPr>
          <w:i/>
          <w:i/>
          <w:sz w:val="20"/>
        </w:rPr>
      </w:pPr>
      <w:r>
        <w:rPr>
          <w:i/>
          <w:sz w:val="20"/>
        </w:rPr>
        <w:t xml:space="preserve">Qualora la presente domanda non potesse essere firmata dal legale rappresentante dovrà essere firmata da soggetto avente potere di firma e corredata da copia dell’atto comprovante la delega o procura alla firma conferita.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2576e"/>
    <w:rPr>
      <w:color w:themeColor="hyperlink" w:val="0563C1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2576e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070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viluppoeconomico@regione.lazio.legalmail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LibreOffice/7.6.2.1$Windows_X86_64 LibreOffice_project/56f7684011345957bbf33a7ee678afaf4d2ba333</Application>
  <AppVersion>15.0000</AppVersion>
  <Pages>2</Pages>
  <Words>267</Words>
  <Characters>1919</Characters>
  <CharactersWithSpaces>2172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2020-03-24T12:07:00Z</dcterms:created>
  <dc:creator>Tommaso Cotronei</dc:creator>
  <dc:description/>
  <dc:language>it-IT</dc:language>
  <cp:lastModifiedBy/>
  <cp:lastPrinted>2024-02-14T10:09:38Z</cp:lastPrinted>
  <dcterms:modified xsi:type="dcterms:W3CDTF">2024-02-14T12:57:29Z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